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900E36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>Класс: 4</w:t>
      </w:r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>Дата урока:</w:t>
      </w:r>
      <w:r w:rsidRPr="00900E36">
        <w:rPr>
          <w:rFonts w:ascii="Times New Roman" w:hAnsi="Times New Roman" w:cs="Times New Roman"/>
          <w:b/>
          <w:sz w:val="28"/>
          <w:szCs w:val="28"/>
        </w:rPr>
        <w:t>20.04.2020</w:t>
      </w:r>
    </w:p>
    <w:p w:rsidR="00076DCA" w:rsidRPr="00900E36" w:rsidRDefault="00076DCA" w:rsidP="00076DCA">
      <w:pPr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 xml:space="preserve">     Тема: Правописание  глаголов в прошедшем времени</w:t>
      </w:r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>1.Отправить смс-сообщение учителю об участии на уроке.</w:t>
      </w:r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>2.Изучить материал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</w:t>
      </w: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Спишите. Обозначьте все известные орфограммы.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Под моим окном цветник с низкой чугунной оградой. Зимой я туда бросаю кусочки хлеба для местных воробьев. Увидят голодные пичужки на снегу пищу, слетятся со всей окрестности и усаживаются на ветках деревьев.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</w:t>
      </w: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 глаголов неопределённой формы образуйте глаголы в прошедшем времени.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Петь — он... — она... — оно.... Читать — он ... — она ... — оно .... Проспать - он ... — она... — оно ....</w:t>
      </w:r>
      <w:proofErr w:type="gramEnd"/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Какие окончания имеют глаголы прошедшего времени в мужском, женском и среднем роде?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Упр. 234 </w:t>
      </w:r>
      <w:r w:rsidRPr="00900E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(с. </w:t>
      </w:r>
      <w:r w:rsidRPr="00900E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111).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каждую скороговорку по три раза, постепенно увеличивая темп.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Выполните письменные задания к упражнению. 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Назовите глаголы, которые соответствуют указанной моде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ли. 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(Насушила, пригласила, наварила.)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Упр. 235 </w:t>
      </w:r>
      <w:r w:rsidRPr="00900E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(с. </w:t>
      </w:r>
      <w:r w:rsidRPr="00900E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111).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Упр. 237</w:t>
      </w:r>
      <w:r w:rsidRPr="00900E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(с. </w:t>
      </w:r>
      <w:r w:rsidRPr="00900E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112).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0E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Упр. </w:t>
      </w:r>
      <w:r w:rsidRPr="00900E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238 (с. </w:t>
      </w:r>
      <w:r w:rsidRPr="00900E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112</w:t>
      </w:r>
      <w:proofErr w:type="gramEnd"/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 </w:t>
      </w: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Какой вы можете сделать вывод? </w:t>
      </w:r>
      <w:r w:rsidRPr="00900E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(Глаголы в прошедшем вре</w:t>
      </w:r>
      <w:r w:rsidRPr="00900E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softHyphen/>
        <w:t>мени изменяются по числам, в единственном числе - породам, по лицам они не изменяются.)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E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 </w:t>
      </w: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Вставьте пропущенные окончания глаголов, выделите их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Зима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</w:t>
      </w:r>
      <w:proofErr w:type="spellEnd"/>
      <w:proofErr w:type="gram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.., </w:t>
      </w:r>
      <w:proofErr w:type="gram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настал., весна. На берёзах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набухл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., почки. Солнышко</w:t>
      </w:r>
      <w:r w:rsidRPr="00900E36">
        <w:rPr>
          <w:rFonts w:ascii="Times New Roman" w:hAnsi="Times New Roman" w:cs="Times New Roman"/>
          <w:sz w:val="28"/>
          <w:szCs w:val="28"/>
        </w:rPr>
        <w:t xml:space="preserve"> 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пригрел</w:t>
      </w:r>
      <w:proofErr w:type="gram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побежал., ручейки.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Появил</w:t>
      </w:r>
      <w:proofErr w:type="gram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первый подснежник. Он вы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глянул</w:t>
      </w:r>
      <w:proofErr w:type="gram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робко и несмело.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Домашнее задание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Упр. 236 (с. 112).</w:t>
      </w:r>
    </w:p>
    <w:p w:rsidR="00076DCA" w:rsidRPr="00900E36" w:rsidRDefault="00076DCA" w:rsidP="00076DCA">
      <w:pPr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900E3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00E3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900E3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00E36">
        <w:rPr>
          <w:rFonts w:ascii="Times New Roman" w:hAnsi="Times New Roman" w:cs="Times New Roman"/>
          <w:b/>
          <w:sz w:val="28"/>
          <w:szCs w:val="28"/>
        </w:rPr>
        <w:t>озникшие вопросы отправляете на ват сап).</w:t>
      </w:r>
    </w:p>
    <w:p w:rsidR="00076DCA" w:rsidRPr="00900E36" w:rsidRDefault="00076DCA" w:rsidP="00076DCA">
      <w:pPr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 xml:space="preserve">4.Сфотографировать выполненные задания и отправить по </w:t>
      </w:r>
      <w:proofErr w:type="spellStart"/>
      <w:r w:rsidRPr="00900E3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900E3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</w:p>
    <w:p w:rsidR="00076DCA" w:rsidRPr="00900E36" w:rsidRDefault="00076DCA" w:rsidP="00076DCA">
      <w:pPr>
        <w:rPr>
          <w:rFonts w:ascii="Times New Roman" w:hAnsi="Times New Roman" w:cs="Times New Roman"/>
          <w:b/>
          <w:sz w:val="28"/>
          <w:szCs w:val="28"/>
        </w:rPr>
      </w:pPr>
    </w:p>
    <w:p w:rsidR="007C4E9B" w:rsidRPr="00900E36" w:rsidRDefault="007C4E9B">
      <w:pPr>
        <w:rPr>
          <w:rFonts w:ascii="Times New Roman" w:hAnsi="Times New Roman" w:cs="Times New Roman"/>
          <w:sz w:val="28"/>
          <w:szCs w:val="28"/>
        </w:rPr>
      </w:pPr>
    </w:p>
    <w:p w:rsidR="00076DCA" w:rsidRPr="00900E36" w:rsidRDefault="00076DCA">
      <w:pPr>
        <w:rPr>
          <w:rFonts w:ascii="Times New Roman" w:hAnsi="Times New Roman" w:cs="Times New Roman"/>
          <w:sz w:val="28"/>
          <w:szCs w:val="28"/>
        </w:rPr>
      </w:pPr>
    </w:p>
    <w:p w:rsidR="00076DCA" w:rsidRPr="00900E36" w:rsidRDefault="00076DCA">
      <w:pPr>
        <w:rPr>
          <w:rFonts w:ascii="Times New Roman" w:hAnsi="Times New Roman" w:cs="Times New Roman"/>
          <w:sz w:val="28"/>
          <w:szCs w:val="28"/>
        </w:rPr>
      </w:pPr>
    </w:p>
    <w:p w:rsidR="00076DCA" w:rsidRPr="00900E36" w:rsidRDefault="00076DCA">
      <w:pPr>
        <w:rPr>
          <w:rFonts w:ascii="Times New Roman" w:hAnsi="Times New Roman" w:cs="Times New Roman"/>
          <w:sz w:val="28"/>
          <w:szCs w:val="28"/>
        </w:rPr>
      </w:pPr>
    </w:p>
    <w:p w:rsidR="00076DCA" w:rsidRPr="00900E36" w:rsidRDefault="00076DCA">
      <w:pPr>
        <w:rPr>
          <w:rFonts w:ascii="Times New Roman" w:hAnsi="Times New Roman" w:cs="Times New Roman"/>
          <w:sz w:val="28"/>
          <w:szCs w:val="28"/>
        </w:rPr>
      </w:pPr>
    </w:p>
    <w:p w:rsidR="00076DCA" w:rsidRPr="00900E36" w:rsidRDefault="00076DCA">
      <w:pPr>
        <w:rPr>
          <w:rFonts w:ascii="Times New Roman" w:hAnsi="Times New Roman" w:cs="Times New Roman"/>
          <w:sz w:val="28"/>
          <w:szCs w:val="28"/>
        </w:rPr>
      </w:pPr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00E3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Pr="00900E36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hAnsi="Times New Roman" w:cs="Times New Roman"/>
          <w:sz w:val="24"/>
          <w:szCs w:val="24"/>
        </w:rPr>
        <w:t>Класс: 4</w:t>
      </w:r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00E36">
        <w:rPr>
          <w:rFonts w:ascii="Times New Roman" w:hAnsi="Times New Roman" w:cs="Times New Roman"/>
          <w:sz w:val="24"/>
          <w:szCs w:val="24"/>
        </w:rPr>
        <w:t>Дата урока:</w:t>
      </w:r>
      <w:r w:rsidRPr="00900E36">
        <w:rPr>
          <w:rFonts w:ascii="Times New Roman" w:hAnsi="Times New Roman" w:cs="Times New Roman"/>
          <w:b/>
          <w:sz w:val="24"/>
          <w:szCs w:val="24"/>
        </w:rPr>
        <w:t>21.04.2020</w:t>
      </w:r>
    </w:p>
    <w:p w:rsidR="00076DCA" w:rsidRPr="00900E36" w:rsidRDefault="00076DCA" w:rsidP="00076DCA">
      <w:pPr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hAnsi="Times New Roman" w:cs="Times New Roman"/>
          <w:sz w:val="24"/>
          <w:szCs w:val="24"/>
        </w:rPr>
        <w:t xml:space="preserve">     Тема: Родовые окончания глаголов в прошедшем времени.</w:t>
      </w:r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00E36">
        <w:rPr>
          <w:rFonts w:ascii="Times New Roman" w:hAnsi="Times New Roman" w:cs="Times New Roman"/>
          <w:b/>
          <w:sz w:val="24"/>
          <w:szCs w:val="24"/>
        </w:rPr>
        <w:t>1.Отправить смс-сообщение учителю об участии на уроке.</w:t>
      </w:r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00E36">
        <w:rPr>
          <w:rFonts w:ascii="Times New Roman" w:hAnsi="Times New Roman" w:cs="Times New Roman"/>
          <w:b/>
          <w:sz w:val="24"/>
          <w:szCs w:val="24"/>
        </w:rPr>
        <w:t>2.Изучить материал.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Принесли, весёлый, лежал, весенний, бегут, сосульки, капель, по</w:t>
      </w: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чернело, гололёд, жилища, воротник.</w:t>
      </w:r>
      <w:proofErr w:type="gramEnd"/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Распределите слова по трём группам. 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(Имена существитель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ные, имена прилагательные, глаголы.)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На какие группы можно разделить глаголы? 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(Настоящего и прошедшего времени.)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Прочитайте глаголы. Сеяли, пилили, смотрели.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Сравните глаголы. 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(Все глаголы стоят в прошедшем времени, во множественном числе, отвечают на вопрос что делали?)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Выделите суффикс прошедшего времени </w:t>
      </w:r>
      <w:proofErr w:type="gramStart"/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-л</w:t>
      </w:r>
      <w:proofErr w:type="gramEnd"/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-. </w:t>
      </w: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>Подчеркните букву, которая стоит перед ним.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>—  Какая это часть слова? Докажите.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>—  Как вы думаете, почему суффиксы разные? (Ответы детей.)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Сформулируйте задачи урока. 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(Познакомиться с правилом правописания гласных перед суффиксом </w:t>
      </w:r>
      <w:proofErr w:type="gramStart"/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-л</w:t>
      </w:r>
      <w:proofErr w:type="gramEnd"/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в глаголах прошед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шего времени.)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Упр. 239 (с. 113).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Устная работа по заданиям учебника.)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>—  Сделайте вывод: как правильно написать безударный суф</w:t>
      </w: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фикс перед суффиксом </w:t>
      </w:r>
      <w:proofErr w:type="gramStart"/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-л</w:t>
      </w:r>
      <w:proofErr w:type="gramEnd"/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глаголах прошедшего времени? 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(Поставить глагол в неопределённую форму, посмотреть, ка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кой суффикс пишется перед </w:t>
      </w:r>
      <w:proofErr w:type="gramStart"/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proofErr w:type="spellStart"/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proofErr w:type="gramEnd"/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proofErr w:type="spellEnd"/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такой же суффикс пишется перед суффиксом -л-.)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материал рубрики «Обратите внимание!».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Правильный ли вывод вы сделали?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Запишите в словарик слово 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свобода, </w:t>
      </w: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поставьте ударение, подчеркните орфограмму.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>—  Найдите значение этого слова в толковом словаре.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Составьте предложение со словом 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свобода. 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Упр. 240 (с. 113).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Домашнее задание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>—  Найдите в стихотворении глаголы, определите время, лицо, число, род (что возможно).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Часы пробили восемь. 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Сейчас затихнет дом, 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Сейчас платок набросим 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клетку со щеглом. 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Есть у Маши дочка, 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скоро полгодочка. 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 лежит не плачет, 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Глаза от света прячет. 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 у нас она спала, 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Снимем лампу со стола. </w:t>
      </w:r>
    </w:p>
    <w:p w:rsidR="00076DCA" w:rsidRPr="00900E36" w:rsidRDefault="00076DCA" w:rsidP="00076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А. </w:t>
      </w:r>
      <w:proofErr w:type="spellStart"/>
      <w:r w:rsidRPr="00900E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Барто</w:t>
      </w:r>
      <w:proofErr w:type="spellEnd"/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76DCA" w:rsidRPr="00900E36" w:rsidRDefault="00076DCA" w:rsidP="00076DCA">
      <w:pPr>
        <w:rPr>
          <w:rFonts w:ascii="Times New Roman" w:hAnsi="Times New Roman" w:cs="Times New Roman"/>
          <w:b/>
          <w:sz w:val="24"/>
          <w:szCs w:val="24"/>
        </w:rPr>
      </w:pPr>
      <w:r w:rsidRPr="00900E36">
        <w:rPr>
          <w:rFonts w:ascii="Times New Roman" w:hAnsi="Times New Roman" w:cs="Times New Roman"/>
          <w:b/>
          <w:sz w:val="24"/>
          <w:szCs w:val="24"/>
        </w:rPr>
        <w:t>3.Создать текстовый файл и вписать возникшие вопросы для учителя</w:t>
      </w:r>
      <w:proofErr w:type="gramStart"/>
      <w:r w:rsidRPr="00900E3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00E36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900E3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900E36">
        <w:rPr>
          <w:rFonts w:ascii="Times New Roman" w:hAnsi="Times New Roman" w:cs="Times New Roman"/>
          <w:b/>
          <w:sz w:val="24"/>
          <w:szCs w:val="24"/>
        </w:rPr>
        <w:t>озникшие вопросы отправляете на ват сап).</w:t>
      </w:r>
    </w:p>
    <w:p w:rsidR="00076DCA" w:rsidRPr="00900E36" w:rsidRDefault="00076DCA" w:rsidP="00076DCA">
      <w:pPr>
        <w:rPr>
          <w:rFonts w:ascii="Times New Roman" w:hAnsi="Times New Roman" w:cs="Times New Roman"/>
          <w:b/>
          <w:sz w:val="24"/>
          <w:szCs w:val="24"/>
        </w:rPr>
      </w:pPr>
      <w:r w:rsidRPr="00900E36">
        <w:rPr>
          <w:rFonts w:ascii="Times New Roman" w:hAnsi="Times New Roman" w:cs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900E3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WhatsApp</w:t>
      </w:r>
      <w:proofErr w:type="spellEnd"/>
      <w:r w:rsidRPr="00900E3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076DCA" w:rsidRPr="00900E36" w:rsidRDefault="00076DCA" w:rsidP="00076DCA">
      <w:pPr>
        <w:rPr>
          <w:rFonts w:ascii="Times New Roman" w:hAnsi="Times New Roman" w:cs="Times New Roman"/>
          <w:b/>
          <w:sz w:val="28"/>
          <w:szCs w:val="28"/>
        </w:rPr>
      </w:pPr>
    </w:p>
    <w:p w:rsidR="00076DCA" w:rsidRPr="00900E36" w:rsidRDefault="00076DCA">
      <w:pPr>
        <w:rPr>
          <w:rFonts w:ascii="Times New Roman" w:hAnsi="Times New Roman" w:cs="Times New Roman"/>
          <w:sz w:val="28"/>
          <w:szCs w:val="28"/>
        </w:rPr>
      </w:pPr>
    </w:p>
    <w:p w:rsidR="00076DCA" w:rsidRPr="00900E36" w:rsidRDefault="00076DCA">
      <w:pPr>
        <w:rPr>
          <w:rFonts w:ascii="Times New Roman" w:hAnsi="Times New Roman" w:cs="Times New Roman"/>
          <w:sz w:val="28"/>
          <w:szCs w:val="28"/>
        </w:rPr>
      </w:pPr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lastRenderedPageBreak/>
        <w:t xml:space="preserve">Предмет: </w:t>
      </w:r>
      <w:r w:rsidRPr="00900E36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>Класс: 4</w:t>
      </w:r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>Дата урока:</w:t>
      </w:r>
      <w:r w:rsidRPr="00900E36">
        <w:rPr>
          <w:rFonts w:ascii="Times New Roman" w:hAnsi="Times New Roman" w:cs="Times New Roman"/>
          <w:b/>
          <w:sz w:val="28"/>
          <w:szCs w:val="28"/>
        </w:rPr>
        <w:t>22.04.2020</w:t>
      </w:r>
    </w:p>
    <w:p w:rsidR="00076DCA" w:rsidRPr="00900E36" w:rsidRDefault="00076DCA" w:rsidP="00076DCA">
      <w:pPr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 xml:space="preserve">     Тема: Родовые окончания и суффиксы   глаголов в прошедшем времени.</w:t>
      </w:r>
    </w:p>
    <w:p w:rsidR="00076DCA" w:rsidRPr="00900E36" w:rsidRDefault="00076DCA" w:rsidP="00076DCA">
      <w:pPr>
        <w:pStyle w:val="a4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>1.Отправить смс-сообщение учителю об участии на уроке.</w:t>
      </w:r>
    </w:p>
    <w:p w:rsidR="00076DCA" w:rsidRPr="00900E36" w:rsidRDefault="00076DCA" w:rsidP="00076DCA">
      <w:pPr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>2.Изучить материал.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—  Прочитайте слова.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gram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)е, а(л,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су(м, мм)а,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(л,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(м, мм), те(р,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)а(с,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)а, су(б,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бб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(б,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бб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(ж,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жж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)а,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(ж,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жж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)я,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)а, те(л,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егра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(м, мм)а, ко(м, мм)и(с,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proofErr w:type="spellEnd"/>
      <w:proofErr w:type="gram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ко(л,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)о(н, </w:t>
      </w:r>
      <w:proofErr w:type="spell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proofErr w:type="spell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)а.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В </w:t>
      </w:r>
      <w:proofErr w:type="gramStart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написании</w:t>
      </w:r>
      <w:proofErr w:type="gramEnd"/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каких слов вы сомневаетесь?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Где можно узнать, две или одну букву нужно писать в слове? 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орфографическом словаре.)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—  Спишите, при необходимости пользуйтесь орфографиче</w:t>
      </w: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ским словарём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Упр. 241 </w:t>
      </w:r>
      <w:r w:rsidRPr="00900E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(с. </w:t>
      </w:r>
      <w:r w:rsidRPr="00900E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114).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текст.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Определите его тему. 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(Олимпийские игры в Греции.)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нового вы узнали из текста?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вопросы к тексту.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Найдите в тексте ответ на каждый вопрос, прочитайте.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Найдите в тексте известные орфограммы. Объясните их написание.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—  Объясните постановку знаков препинания.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900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Пересказ текста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пересказывают текст по вопросам в парах.)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900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изложением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00E36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Написание изложения по вопросам.</w:t>
      </w:r>
      <w:proofErr w:type="gramEnd"/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Самопроверка, редак</w:t>
      </w: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тирование текста.)</w:t>
      </w:r>
      <w:proofErr w:type="gramEnd"/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Домашнее задание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Упр. 241 (с. 114) - выполнить грамматические разборы. </w:t>
      </w:r>
    </w:p>
    <w:p w:rsidR="00076DCA" w:rsidRPr="00900E36" w:rsidRDefault="00076DCA" w:rsidP="00076DCA">
      <w:pPr>
        <w:rPr>
          <w:rFonts w:ascii="Times New Roman" w:hAnsi="Times New Roman" w:cs="Times New Roman"/>
          <w:sz w:val="28"/>
          <w:szCs w:val="28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900E3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00E3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900E3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00E36">
        <w:rPr>
          <w:rFonts w:ascii="Times New Roman" w:hAnsi="Times New Roman" w:cs="Times New Roman"/>
          <w:b/>
          <w:sz w:val="28"/>
          <w:szCs w:val="28"/>
        </w:rPr>
        <w:t>озникшие вопросы отправляете на ват сап).</w:t>
      </w:r>
    </w:p>
    <w:p w:rsidR="00076DCA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 xml:space="preserve">4.Сфотографировать выполненные задания и отправить по </w:t>
      </w:r>
      <w:proofErr w:type="spellStart"/>
      <w:r w:rsidRPr="00900E3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C15116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15116" w:rsidRPr="00900E36" w:rsidRDefault="00C15116" w:rsidP="00C1511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15116" w:rsidRPr="00900E36" w:rsidRDefault="00C15116" w:rsidP="00C15116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900E36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C15116" w:rsidRPr="00900E36" w:rsidRDefault="00C15116" w:rsidP="00C1511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>Класс: 4</w:t>
      </w:r>
    </w:p>
    <w:p w:rsidR="00C15116" w:rsidRPr="00900E36" w:rsidRDefault="00C15116" w:rsidP="00C15116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>Дата урока:</w:t>
      </w:r>
      <w:r w:rsidR="00E24988">
        <w:rPr>
          <w:rFonts w:ascii="Times New Roman" w:hAnsi="Times New Roman" w:cs="Times New Roman"/>
          <w:b/>
          <w:sz w:val="28"/>
          <w:szCs w:val="28"/>
        </w:rPr>
        <w:t>23</w:t>
      </w:r>
      <w:bookmarkStart w:id="0" w:name="_GoBack"/>
      <w:bookmarkEnd w:id="0"/>
      <w:r w:rsidRPr="00900E36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C15116" w:rsidRPr="00900E36" w:rsidRDefault="00C15116" w:rsidP="00C15116">
      <w:pPr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 xml:space="preserve">     Тема: Родовые окончания и суффиксы   глаголов в прошедшем времени.</w:t>
      </w:r>
    </w:p>
    <w:p w:rsidR="00C15116" w:rsidRPr="00900E36" w:rsidRDefault="00C15116" w:rsidP="00C15116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>1.Отправить смс-сообщение учителю об участии на уроке.</w:t>
      </w:r>
    </w:p>
    <w:p w:rsidR="00C15116" w:rsidRPr="00900E36" w:rsidRDefault="00C15116" w:rsidP="00C151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 xml:space="preserve">     2.Изучить материал.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Контрольный диктант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Совесть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Нина не приготовила уроки, решила не идти в школу, а украдкой пошла в рощу. Она положила завтрак и книги под куст, а сама побежала за красивой бабочкой.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На тропинке Нине встретился малыш. В руке он держал букварь с те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традкой. Девочка решила подшутить над ним и назвала малыша про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гульщиком.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Оказалось, что мальчик убегал от собаки и заблудился. Нина провела его через рощу. Забрать завтрак и книги она постыдилась и оставила их под кустом.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Прибежала собака. Книги не тронула, а завтрак съела. Нина запла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кала. Она не жалела завтрак, её грызла беспощадная совесть. </w:t>
      </w:r>
      <w:r w:rsidRPr="00900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(53 слова)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 А. Гайдару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Грамматическое задание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Выписать из текста три глагола, указать их время, лицо, число и род.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Поставить глаголы в неопределённую форму. Пришла, идёт, посмотрит.</w:t>
      </w:r>
    </w:p>
    <w:p w:rsidR="00C15116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900E3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00E3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900E3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00E36">
        <w:rPr>
          <w:rFonts w:ascii="Times New Roman" w:hAnsi="Times New Roman" w:cs="Times New Roman"/>
          <w:b/>
          <w:sz w:val="28"/>
          <w:szCs w:val="28"/>
        </w:rPr>
        <w:t>озникшие вопросы отправляете на ват сап).</w:t>
      </w:r>
    </w:p>
    <w:p w:rsidR="00C15116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 xml:space="preserve">4.Сфотографировать выполненные задания и отправить по </w:t>
      </w:r>
      <w:proofErr w:type="spellStart"/>
      <w:r w:rsidRPr="00900E3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C15116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sz w:val="28"/>
          <w:szCs w:val="28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sz w:val="28"/>
          <w:szCs w:val="28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sz w:val="28"/>
          <w:szCs w:val="28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sz w:val="28"/>
          <w:szCs w:val="28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sz w:val="28"/>
          <w:szCs w:val="28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sz w:val="28"/>
          <w:szCs w:val="28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sz w:val="28"/>
          <w:szCs w:val="28"/>
        </w:rPr>
      </w:pPr>
    </w:p>
    <w:p w:rsidR="00C15116" w:rsidRPr="00900E36" w:rsidRDefault="00C15116" w:rsidP="00C15116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900E36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C15116" w:rsidRPr="00900E36" w:rsidRDefault="00C15116" w:rsidP="00C1511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>Класс: 4</w:t>
      </w:r>
    </w:p>
    <w:p w:rsidR="00C15116" w:rsidRPr="00900E36" w:rsidRDefault="00C15116" w:rsidP="00C15116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>Дата урока:</w:t>
      </w:r>
      <w:r w:rsidR="00E24988">
        <w:rPr>
          <w:rFonts w:ascii="Times New Roman" w:hAnsi="Times New Roman" w:cs="Times New Roman"/>
          <w:b/>
          <w:sz w:val="28"/>
          <w:szCs w:val="28"/>
        </w:rPr>
        <w:t>24</w:t>
      </w:r>
      <w:r w:rsidRPr="00900E36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C15116" w:rsidRPr="00900E36" w:rsidRDefault="00C15116" w:rsidP="00C15116">
      <w:pPr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hAnsi="Times New Roman" w:cs="Times New Roman"/>
          <w:sz w:val="28"/>
          <w:szCs w:val="28"/>
        </w:rPr>
        <w:t xml:space="preserve">     Тема: Родовые окончания и суффиксы   глаголов в прошедшем времени.</w:t>
      </w:r>
    </w:p>
    <w:p w:rsidR="00C15116" w:rsidRPr="00900E36" w:rsidRDefault="00C15116" w:rsidP="00C15116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>1.Отправить смс-сообщение учителю об участии на уроке.</w:t>
      </w:r>
    </w:p>
    <w:p w:rsidR="00C15116" w:rsidRPr="00900E36" w:rsidRDefault="00C15116" w:rsidP="00C151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 xml:space="preserve">     2.Изучить материал.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—  Спишите, обозначьте все изученные орфограммы. Там, где возможно, подберите проверочные слова.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Капель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С нагретой крыши, с прозрачных сосулек падают капли. Под ярким весенним солнцем они сверкают разноцветными огоньками. Летят го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рячие солнечные брызги.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>Взъерошенные воробьи выкупались в солнечных брызгах и радост</w:t>
      </w: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затрещали, заголосили. Белый петух напился из солнечной лужицы. Тряхнул красным гребнем, зачертил крыльями, заплясал.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 Э. </w:t>
      </w:r>
      <w:proofErr w:type="spellStart"/>
      <w:r w:rsidRPr="00900E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Шиму</w:t>
      </w:r>
      <w:proofErr w:type="spellEnd"/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</w:t>
      </w: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Напишите 10 глаголов, которые рассказывают о том, что вы делали, после того как вышли из дома и пошли в школу. Поставьте их в неопределённую форму.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</w:t>
      </w:r>
    </w:p>
    <w:p w:rsidR="00C15116" w:rsidRPr="00900E36" w:rsidRDefault="00C15116" w:rsidP="00C151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Упр. 242 (с. 114).</w:t>
      </w:r>
    </w:p>
    <w:p w:rsidR="00C15116" w:rsidRPr="00900E36" w:rsidRDefault="00C15116" w:rsidP="00C15116">
      <w:pPr>
        <w:rPr>
          <w:rFonts w:ascii="Times New Roman" w:hAnsi="Times New Roman" w:cs="Times New Roman"/>
          <w:sz w:val="28"/>
          <w:szCs w:val="28"/>
        </w:rPr>
      </w:pPr>
    </w:p>
    <w:p w:rsidR="00C15116" w:rsidRPr="00900E36" w:rsidRDefault="00C15116" w:rsidP="00C15116">
      <w:pPr>
        <w:rPr>
          <w:rFonts w:ascii="Times New Roman" w:hAnsi="Times New Roman" w:cs="Times New Roman"/>
          <w:b/>
          <w:sz w:val="28"/>
          <w:szCs w:val="28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900E3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00E3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900E3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00E36">
        <w:rPr>
          <w:rFonts w:ascii="Times New Roman" w:hAnsi="Times New Roman" w:cs="Times New Roman"/>
          <w:b/>
          <w:sz w:val="28"/>
          <w:szCs w:val="28"/>
        </w:rPr>
        <w:t>озникшие вопросы отправляете на ват сап).</w:t>
      </w:r>
    </w:p>
    <w:p w:rsidR="00C15116" w:rsidRPr="00900E36" w:rsidRDefault="00C15116" w:rsidP="00C1511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900E36">
        <w:rPr>
          <w:rFonts w:ascii="Times New Roman" w:hAnsi="Times New Roman" w:cs="Times New Roman"/>
          <w:b/>
          <w:sz w:val="28"/>
          <w:szCs w:val="28"/>
        </w:rPr>
        <w:t xml:space="preserve">4.Сфотографировать выполненные задания и отправить по </w:t>
      </w:r>
      <w:proofErr w:type="spellStart"/>
      <w:r w:rsidRPr="00900E3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C15116" w:rsidRPr="00900E36" w:rsidRDefault="00C15116" w:rsidP="00C15116">
      <w:pPr>
        <w:rPr>
          <w:rFonts w:ascii="Times New Roman" w:hAnsi="Times New Roman" w:cs="Times New Roman"/>
          <w:sz w:val="28"/>
          <w:szCs w:val="28"/>
        </w:rPr>
      </w:pPr>
    </w:p>
    <w:sectPr w:rsidR="00C15116" w:rsidRPr="00900E36" w:rsidSect="00076DCA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D5013"/>
    <w:multiLevelType w:val="hybridMultilevel"/>
    <w:tmpl w:val="53A8E52C"/>
    <w:lvl w:ilvl="0" w:tplc="B62087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DCA"/>
    <w:rsid w:val="00076DCA"/>
    <w:rsid w:val="007C4E9B"/>
    <w:rsid w:val="00900E36"/>
    <w:rsid w:val="00C15116"/>
    <w:rsid w:val="00E2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DCA"/>
    <w:pPr>
      <w:ind w:left="720"/>
      <w:contextualSpacing/>
    </w:pPr>
  </w:style>
  <w:style w:type="paragraph" w:styleId="a4">
    <w:name w:val="No Spacing"/>
    <w:uiPriority w:val="1"/>
    <w:qFormat/>
    <w:rsid w:val="00076D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DCA"/>
    <w:pPr>
      <w:ind w:left="720"/>
      <w:contextualSpacing/>
    </w:pPr>
  </w:style>
  <w:style w:type="paragraph" w:styleId="a4">
    <w:name w:val="No Spacing"/>
    <w:uiPriority w:val="1"/>
    <w:qFormat/>
    <w:rsid w:val="00076D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3</cp:revision>
  <cp:lastPrinted>2020-04-19T21:13:00Z</cp:lastPrinted>
  <dcterms:created xsi:type="dcterms:W3CDTF">2020-04-19T18:00:00Z</dcterms:created>
  <dcterms:modified xsi:type="dcterms:W3CDTF">2020-04-19T21:17:00Z</dcterms:modified>
</cp:coreProperties>
</file>